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2909" w14:textId="77777777" w:rsidR="004047C3" w:rsidRDefault="004047C3"/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AD135D" w14:paraId="228FFEF1" w14:textId="77777777" w:rsidTr="00F6385D">
        <w:trPr>
          <w:trHeight w:val="5773"/>
        </w:trPr>
        <w:tc>
          <w:tcPr>
            <w:tcW w:w="7792" w:type="dxa"/>
          </w:tcPr>
          <w:p w14:paraId="6514FF88" w14:textId="77777777" w:rsidR="00AD135D" w:rsidRDefault="00AD135D" w:rsidP="00343BA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19BE643" w14:textId="77777777" w:rsidR="00AD135D" w:rsidRDefault="00AD135D" w:rsidP="00343BA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6C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6385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Adam Przybek Trans-Bek                                                                                 Ważny od 03.01.2022r. </w:t>
            </w:r>
          </w:p>
          <w:p w14:paraId="04DD7ABA" w14:textId="77777777" w:rsidR="00F6385D" w:rsidRPr="00F6385D" w:rsidRDefault="00F6385D" w:rsidP="00343BAE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3FB9D1B7" w14:textId="77777777" w:rsidR="00F6385D" w:rsidRDefault="00F6385D" w:rsidP="00343BA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Wynajem busów</w:t>
            </w:r>
          </w:p>
          <w:p w14:paraId="56AF3065" w14:textId="77777777" w:rsidR="00F6385D" w:rsidRPr="00F6385D" w:rsidRDefault="00F6385D" w:rsidP="00343BAE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19E08782" w14:textId="77777777" w:rsidR="00F6385D" w:rsidRPr="00827F0A" w:rsidRDefault="00F6385D" w:rsidP="00343BA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Tel. +48 604 649 539</w:t>
            </w:r>
          </w:p>
          <w:p w14:paraId="55BB4085" w14:textId="77777777" w:rsidR="00AD135D" w:rsidRPr="00827F0A" w:rsidRDefault="00AD135D" w:rsidP="00343BA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A7144C" w14:textId="77777777" w:rsidR="00AD135D" w:rsidRPr="004049FA" w:rsidRDefault="00AD135D" w:rsidP="00343BA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4049FA">
              <w:rPr>
                <w:rFonts w:ascii="Arial" w:hAnsi="Arial" w:cs="Arial"/>
                <w:i/>
                <w:sz w:val="32"/>
                <w:szCs w:val="32"/>
              </w:rPr>
              <w:t>ROZKŁAD JAZDY</w:t>
            </w:r>
          </w:p>
          <w:p w14:paraId="23C26341" w14:textId="77777777" w:rsidR="00AD135D" w:rsidRPr="00827F0A" w:rsidRDefault="00AD135D" w:rsidP="0034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67E91" w14:textId="77777777" w:rsidR="00AD135D" w:rsidRPr="00827F0A" w:rsidRDefault="00AD135D" w:rsidP="00343BAE">
            <w:pPr>
              <w:jc w:val="center"/>
              <w:rPr>
                <w:rFonts w:ascii="Arial" w:hAnsi="Arial" w:cs="Arial"/>
                <w:i/>
                <w:sz w:val="36"/>
                <w:szCs w:val="36"/>
                <w:u w:val="single"/>
              </w:rPr>
            </w:pPr>
            <w:r w:rsidRPr="00FF33E4">
              <w:rPr>
                <w:rFonts w:ascii="Arial" w:hAnsi="Arial" w:cs="Arial"/>
                <w:i/>
                <w:sz w:val="28"/>
                <w:szCs w:val="28"/>
                <w:u w:val="single"/>
              </w:rPr>
              <w:t>Linia</w:t>
            </w:r>
            <w:r w:rsidRPr="00827F0A">
              <w:rPr>
                <w:rFonts w:ascii="Arial" w:hAnsi="Arial" w:cs="Arial"/>
                <w:i/>
                <w:sz w:val="36"/>
                <w:szCs w:val="36"/>
                <w:u w:val="single"/>
              </w:rPr>
              <w:t xml:space="preserve">: </w:t>
            </w:r>
            <w:r w:rsidR="00FF33E4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 xml:space="preserve">Słomniki Osiedle </w:t>
            </w:r>
            <w:r w:rsidRPr="00827F0A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 xml:space="preserve"> – </w:t>
            </w:r>
            <w:r w:rsidR="00FF33E4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Niedźwiedź PKP</w:t>
            </w:r>
          </w:p>
          <w:p w14:paraId="3E12653B" w14:textId="77777777" w:rsidR="00AD135D" w:rsidRDefault="00AD135D" w:rsidP="00343B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25948" w14:textId="77777777" w:rsidR="00AD135D" w:rsidRPr="004049FA" w:rsidRDefault="00FF33E4" w:rsidP="00343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ODJAZDY</w:t>
            </w:r>
            <w:r w:rsidR="00AD135D" w:rsidRPr="004049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E7F89F" w14:textId="77777777" w:rsidR="00AD135D" w:rsidRPr="00AD135D" w:rsidRDefault="00AD135D" w:rsidP="00343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39C0F4" w14:textId="77777777" w:rsidR="00F6385D" w:rsidRPr="00F6385D" w:rsidRDefault="00FF33E4" w:rsidP="00FF33E4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6385D">
              <w:rPr>
                <w:rFonts w:ascii="Arial" w:hAnsi="Arial" w:cs="Arial"/>
                <w:i/>
                <w:sz w:val="28"/>
                <w:szCs w:val="28"/>
              </w:rPr>
              <w:t>Słomniki Osiedle</w:t>
            </w:r>
            <w:r w:rsidRPr="00F6385D">
              <w:rPr>
                <w:rFonts w:ascii="Arial" w:hAnsi="Arial" w:cs="Arial"/>
                <w:i/>
                <w:sz w:val="36"/>
                <w:szCs w:val="36"/>
              </w:rPr>
              <w:t xml:space="preserve">: </w:t>
            </w:r>
          </w:p>
          <w:p w14:paraId="5CAC3EA2" w14:textId="77777777" w:rsidR="00F6385D" w:rsidRPr="00F6385D" w:rsidRDefault="00F6385D" w:rsidP="00FF3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EBBF91" w14:textId="77777777" w:rsidR="00FF33E4" w:rsidRPr="00F6385D" w:rsidRDefault="00AD135D" w:rsidP="00FF33E4">
            <w:pPr>
              <w:jc w:val="center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  <w:r w:rsidRPr="00F6385D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05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7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05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8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1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5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9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3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5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14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20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15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20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16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20</w:t>
            </w:r>
          </w:p>
          <w:p w14:paraId="2D20FB0A" w14:textId="77777777" w:rsidR="00FF33E4" w:rsidRPr="00FF33E4" w:rsidRDefault="00FF33E4" w:rsidP="00FF3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B6E8B" w14:textId="77777777" w:rsidR="00F6385D" w:rsidRPr="00F6385D" w:rsidRDefault="00FF33E4" w:rsidP="00FF33E4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6385D">
              <w:rPr>
                <w:rFonts w:ascii="Arial" w:hAnsi="Arial" w:cs="Arial"/>
                <w:i/>
                <w:sz w:val="28"/>
                <w:szCs w:val="28"/>
              </w:rPr>
              <w:t>Niedźwiedź PKP</w:t>
            </w:r>
            <w:r w:rsidRPr="00F6385D">
              <w:rPr>
                <w:rFonts w:ascii="Arial" w:hAnsi="Arial" w:cs="Arial"/>
                <w:i/>
                <w:sz w:val="36"/>
                <w:szCs w:val="36"/>
              </w:rPr>
              <w:t xml:space="preserve">: </w:t>
            </w:r>
          </w:p>
          <w:p w14:paraId="19DCC861" w14:textId="77777777" w:rsidR="00F6385D" w:rsidRPr="00F6385D" w:rsidRDefault="00F6385D" w:rsidP="00FF3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FEAB5" w14:textId="77777777" w:rsidR="00AD135D" w:rsidRPr="00F6385D" w:rsidRDefault="00FF33E4" w:rsidP="00FF33E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6385D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3</w:t>
            </w:r>
            <w:r w:rsidR="00AD135D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5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7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3</w:t>
            </w:r>
            <w:r w:rsidR="00AD135D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5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9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10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14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50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15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50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16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50</w:t>
            </w:r>
          </w:p>
          <w:p w14:paraId="05DC07CF" w14:textId="77777777" w:rsidR="00AD135D" w:rsidRPr="00AD135D" w:rsidRDefault="00AD135D" w:rsidP="00343B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652452CF" w14:textId="77777777" w:rsidR="00A606C0" w:rsidRPr="00F6385D" w:rsidRDefault="00FF33E4" w:rsidP="00343BAE">
            <w:pPr>
              <w:jc w:val="center"/>
              <w:rPr>
                <w:rFonts w:ascii="Arial" w:hAnsi="Arial" w:cs="Arial"/>
                <w:i/>
                <w:sz w:val="36"/>
                <w:szCs w:val="36"/>
                <w:vertAlign w:val="superscript"/>
              </w:rPr>
            </w:pPr>
            <w:r w:rsidRPr="00F6385D">
              <w:rPr>
                <w:rFonts w:ascii="Arial" w:hAnsi="Arial" w:cs="Arial"/>
                <w:i/>
                <w:sz w:val="36"/>
                <w:szCs w:val="36"/>
                <w:vertAlign w:val="superscript"/>
              </w:rPr>
              <w:t>Kursuje od poniedziałku do piątku</w:t>
            </w:r>
            <w:r w:rsidR="00A606C0" w:rsidRPr="00F6385D">
              <w:rPr>
                <w:rFonts w:ascii="Arial" w:hAnsi="Arial" w:cs="Arial"/>
                <w:i/>
                <w:sz w:val="36"/>
                <w:szCs w:val="36"/>
                <w:vertAlign w:val="superscript"/>
              </w:rPr>
              <w:t xml:space="preserve"> </w:t>
            </w:r>
          </w:p>
          <w:p w14:paraId="3D89BB65" w14:textId="77777777" w:rsidR="004049FA" w:rsidRPr="004049FA" w:rsidRDefault="004049FA" w:rsidP="00343B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E6F69E" w14:textId="77777777" w:rsidR="00AD135D" w:rsidRDefault="00AD135D" w:rsidP="00343BAE">
            <w:pPr>
              <w:jc w:val="center"/>
            </w:pPr>
          </w:p>
        </w:tc>
      </w:tr>
    </w:tbl>
    <w:p w14:paraId="09341A7A" w14:textId="77777777" w:rsidR="004047C3" w:rsidRDefault="004047C3"/>
    <w:p w14:paraId="2EE87344" w14:textId="77777777" w:rsidR="004047C3" w:rsidRDefault="004047C3">
      <w:r>
        <w:t xml:space="preserve"> </w:t>
      </w:r>
    </w:p>
    <w:p w14:paraId="269AD358" w14:textId="77777777" w:rsidR="004047C3" w:rsidRDefault="004047C3"/>
    <w:sectPr w:rsidR="004047C3" w:rsidSect="00AD13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E93"/>
    <w:multiLevelType w:val="hybridMultilevel"/>
    <w:tmpl w:val="84147EDA"/>
    <w:lvl w:ilvl="0" w:tplc="899243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23128"/>
    <w:multiLevelType w:val="hybridMultilevel"/>
    <w:tmpl w:val="7232786E"/>
    <w:lvl w:ilvl="0" w:tplc="3BF6B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F5"/>
    <w:rsid w:val="00010687"/>
    <w:rsid w:val="00095251"/>
    <w:rsid w:val="00185A13"/>
    <w:rsid w:val="00233C78"/>
    <w:rsid w:val="002D2FE3"/>
    <w:rsid w:val="00325B3A"/>
    <w:rsid w:val="004047C3"/>
    <w:rsid w:val="004049FA"/>
    <w:rsid w:val="004A0C1F"/>
    <w:rsid w:val="004E73C1"/>
    <w:rsid w:val="004E7B3A"/>
    <w:rsid w:val="0052222D"/>
    <w:rsid w:val="005931D1"/>
    <w:rsid w:val="005E5454"/>
    <w:rsid w:val="0061788A"/>
    <w:rsid w:val="00676164"/>
    <w:rsid w:val="00691A44"/>
    <w:rsid w:val="007218C3"/>
    <w:rsid w:val="007B26C8"/>
    <w:rsid w:val="007D7763"/>
    <w:rsid w:val="00812EE7"/>
    <w:rsid w:val="008233DC"/>
    <w:rsid w:val="00846078"/>
    <w:rsid w:val="009902A9"/>
    <w:rsid w:val="009F5B40"/>
    <w:rsid w:val="00A606C0"/>
    <w:rsid w:val="00A6788B"/>
    <w:rsid w:val="00AD135D"/>
    <w:rsid w:val="00B6211C"/>
    <w:rsid w:val="00BD2C3E"/>
    <w:rsid w:val="00C62236"/>
    <w:rsid w:val="00CE0BCD"/>
    <w:rsid w:val="00DB6395"/>
    <w:rsid w:val="00E50106"/>
    <w:rsid w:val="00E674F5"/>
    <w:rsid w:val="00ED2769"/>
    <w:rsid w:val="00F33B56"/>
    <w:rsid w:val="00F6385D"/>
    <w:rsid w:val="00F9794A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9F63"/>
  <w15:docId w15:val="{04D58C30-542F-4F90-8820-FF6A2BD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m.kwiatkowska</dc:creator>
  <cp:lastModifiedBy>Łukasz Czyżewski</cp:lastModifiedBy>
  <cp:revision>2</cp:revision>
  <cp:lastPrinted>2021-04-21T04:56:00Z</cp:lastPrinted>
  <dcterms:created xsi:type="dcterms:W3CDTF">2022-01-03T08:10:00Z</dcterms:created>
  <dcterms:modified xsi:type="dcterms:W3CDTF">2022-01-03T08:10:00Z</dcterms:modified>
</cp:coreProperties>
</file>